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2173"/>
        <w:gridCol w:w="804"/>
        <w:gridCol w:w="283"/>
        <w:gridCol w:w="1843"/>
        <w:gridCol w:w="2835"/>
      </w:tblGrid>
      <w:tr w:rsidR="0014105A" w14:paraId="26223AB2" w14:textId="77777777" w:rsidTr="00132545">
        <w:tc>
          <w:tcPr>
            <w:tcW w:w="10348" w:type="dxa"/>
            <w:gridSpan w:val="7"/>
            <w:shd w:val="clear" w:color="auto" w:fill="F2CEED" w:themeFill="accent5" w:themeFillTint="33"/>
          </w:tcPr>
          <w:p w14:paraId="24361F37" w14:textId="518B02EB" w:rsidR="0014105A" w:rsidRPr="0014105A" w:rsidRDefault="0014105A" w:rsidP="0014105A">
            <w:pPr>
              <w:jc w:val="center"/>
              <w:rPr>
                <w:b/>
                <w:bCs/>
              </w:rPr>
            </w:pPr>
            <w:r w:rsidRPr="0014105A">
              <w:rPr>
                <w:b/>
                <w:bCs/>
              </w:rPr>
              <w:t>MHLDA Ward Managers Development Programme</w:t>
            </w:r>
          </w:p>
          <w:p w14:paraId="73A1ED87" w14:textId="08F9F724" w:rsidR="0014105A" w:rsidRDefault="0014105A" w:rsidP="0014105A">
            <w:pPr>
              <w:jc w:val="center"/>
            </w:pPr>
            <w:r>
              <w:rPr>
                <w:b/>
                <w:bCs/>
              </w:rPr>
              <w:t>Culture Change</w:t>
            </w:r>
            <w:r w:rsidRPr="0014105A">
              <w:rPr>
                <w:b/>
                <w:bCs/>
              </w:rPr>
              <w:t xml:space="preserve"> </w:t>
            </w:r>
            <w:r w:rsidR="008D6A2C">
              <w:rPr>
                <w:b/>
                <w:bCs/>
              </w:rPr>
              <w:t>Monitoring Form</w:t>
            </w:r>
          </w:p>
        </w:tc>
      </w:tr>
      <w:tr w:rsidR="008D6A2C" w14:paraId="10BB5F0F" w14:textId="77777777" w:rsidTr="00132545">
        <w:trPr>
          <w:trHeight w:val="296"/>
        </w:trPr>
        <w:tc>
          <w:tcPr>
            <w:tcW w:w="1701" w:type="dxa"/>
            <w:shd w:val="clear" w:color="auto" w:fill="FFFFFF" w:themeFill="background1"/>
          </w:tcPr>
          <w:p w14:paraId="13B82665" w14:textId="5587BC41" w:rsidR="008D6A2C" w:rsidRPr="00AA3425" w:rsidRDefault="008D6A2C" w:rsidP="0014105A">
            <w:pPr>
              <w:rPr>
                <w:b/>
                <w:bCs/>
              </w:rPr>
            </w:pPr>
            <w:r w:rsidRPr="00AA3425">
              <w:rPr>
                <w:b/>
                <w:bCs/>
              </w:rPr>
              <w:t>Name</w:t>
            </w:r>
          </w:p>
        </w:tc>
        <w:tc>
          <w:tcPr>
            <w:tcW w:w="8647" w:type="dxa"/>
            <w:gridSpan w:val="6"/>
            <w:shd w:val="clear" w:color="auto" w:fill="FFFFFF" w:themeFill="background1"/>
          </w:tcPr>
          <w:p w14:paraId="7DEA7C47" w14:textId="77777777" w:rsidR="008D6A2C" w:rsidRDefault="008D6A2C" w:rsidP="0014105A"/>
          <w:p w14:paraId="3471E718" w14:textId="1C7D732C" w:rsidR="008D6A2C" w:rsidRPr="0014105A" w:rsidRDefault="008D6A2C" w:rsidP="0014105A"/>
        </w:tc>
      </w:tr>
      <w:tr w:rsidR="008D6A2C" w14:paraId="57B0EA2E" w14:textId="77777777" w:rsidTr="00132545">
        <w:trPr>
          <w:trHeight w:val="296"/>
        </w:trPr>
        <w:tc>
          <w:tcPr>
            <w:tcW w:w="1701" w:type="dxa"/>
            <w:shd w:val="clear" w:color="auto" w:fill="FFFFFF" w:themeFill="background1"/>
          </w:tcPr>
          <w:p w14:paraId="44B3474D" w14:textId="74260520" w:rsidR="008D6A2C" w:rsidRPr="00AA3425" w:rsidRDefault="008D6A2C" w:rsidP="0014105A">
            <w:pPr>
              <w:rPr>
                <w:b/>
                <w:bCs/>
              </w:rPr>
            </w:pPr>
            <w:r w:rsidRPr="00AA3425">
              <w:rPr>
                <w:b/>
                <w:bCs/>
              </w:rPr>
              <w:t>Organisation</w:t>
            </w:r>
          </w:p>
        </w:tc>
        <w:tc>
          <w:tcPr>
            <w:tcW w:w="8647" w:type="dxa"/>
            <w:gridSpan w:val="6"/>
            <w:shd w:val="clear" w:color="auto" w:fill="FFFFFF" w:themeFill="background1"/>
          </w:tcPr>
          <w:p w14:paraId="5A854A57" w14:textId="77777777" w:rsidR="008D6A2C" w:rsidRDefault="008D6A2C" w:rsidP="0014105A"/>
          <w:p w14:paraId="2CC3340F" w14:textId="77777777" w:rsidR="008D6A2C" w:rsidRPr="0014105A" w:rsidRDefault="008D6A2C" w:rsidP="0014105A"/>
        </w:tc>
      </w:tr>
      <w:tr w:rsidR="008D6A2C" w14:paraId="674DDB49" w14:textId="77777777" w:rsidTr="00132545">
        <w:trPr>
          <w:trHeight w:val="296"/>
        </w:trPr>
        <w:tc>
          <w:tcPr>
            <w:tcW w:w="1701" w:type="dxa"/>
            <w:shd w:val="clear" w:color="auto" w:fill="FFFFFF" w:themeFill="background1"/>
          </w:tcPr>
          <w:p w14:paraId="5AAB053D" w14:textId="3BE8F56B" w:rsidR="008D6A2C" w:rsidRPr="00AA3425" w:rsidRDefault="008D6A2C" w:rsidP="0014105A">
            <w:pPr>
              <w:rPr>
                <w:b/>
                <w:bCs/>
              </w:rPr>
            </w:pPr>
            <w:r w:rsidRPr="00AA3425">
              <w:rPr>
                <w:b/>
                <w:bCs/>
              </w:rPr>
              <w:t>Type of ward</w:t>
            </w:r>
          </w:p>
        </w:tc>
        <w:tc>
          <w:tcPr>
            <w:tcW w:w="8647" w:type="dxa"/>
            <w:gridSpan w:val="6"/>
            <w:shd w:val="clear" w:color="auto" w:fill="FFFFFF" w:themeFill="background1"/>
          </w:tcPr>
          <w:p w14:paraId="252BB623" w14:textId="77777777" w:rsidR="008D6A2C" w:rsidRDefault="008D6A2C" w:rsidP="0014105A"/>
          <w:p w14:paraId="6DF4E6F9" w14:textId="77777777" w:rsidR="008D6A2C" w:rsidRPr="0014105A" w:rsidRDefault="008D6A2C" w:rsidP="0014105A"/>
        </w:tc>
      </w:tr>
      <w:tr w:rsidR="008D6A2C" w14:paraId="414B11C1" w14:textId="77777777" w:rsidTr="00132545">
        <w:trPr>
          <w:trHeight w:val="649"/>
        </w:trPr>
        <w:tc>
          <w:tcPr>
            <w:tcW w:w="1701" w:type="dxa"/>
            <w:shd w:val="clear" w:color="auto" w:fill="FFFFFF" w:themeFill="background1"/>
          </w:tcPr>
          <w:p w14:paraId="76B4D0F6" w14:textId="75EA5DF3" w:rsidR="008D6A2C" w:rsidRPr="00AA3425" w:rsidRDefault="008D6A2C" w:rsidP="0014105A">
            <w:pPr>
              <w:rPr>
                <w:b/>
                <w:bCs/>
              </w:rPr>
            </w:pPr>
            <w:r w:rsidRPr="00AA3425">
              <w:rPr>
                <w:b/>
                <w:bCs/>
              </w:rPr>
              <w:t>Email</w:t>
            </w:r>
          </w:p>
        </w:tc>
        <w:tc>
          <w:tcPr>
            <w:tcW w:w="8647" w:type="dxa"/>
            <w:gridSpan w:val="6"/>
            <w:shd w:val="clear" w:color="auto" w:fill="FFFFFF" w:themeFill="background1"/>
          </w:tcPr>
          <w:p w14:paraId="11C1579E" w14:textId="77777777" w:rsidR="008D6A2C" w:rsidRPr="0014105A" w:rsidRDefault="008D6A2C" w:rsidP="0014105A"/>
        </w:tc>
      </w:tr>
      <w:tr w:rsidR="008D6A2C" w14:paraId="020A59F8" w14:textId="77777777" w:rsidTr="00132545">
        <w:trPr>
          <w:trHeight w:val="696"/>
        </w:trPr>
        <w:tc>
          <w:tcPr>
            <w:tcW w:w="1701" w:type="dxa"/>
            <w:shd w:val="clear" w:color="auto" w:fill="FFFFFF" w:themeFill="background1"/>
          </w:tcPr>
          <w:p w14:paraId="3FC7028E" w14:textId="2C3E9342" w:rsidR="008D6A2C" w:rsidRPr="00AA3425" w:rsidRDefault="008D6A2C" w:rsidP="0014105A">
            <w:pPr>
              <w:rPr>
                <w:b/>
                <w:bCs/>
              </w:rPr>
            </w:pPr>
            <w:r w:rsidRPr="00AA3425">
              <w:rPr>
                <w:b/>
                <w:bCs/>
              </w:rPr>
              <w:t>Telephone</w:t>
            </w:r>
          </w:p>
        </w:tc>
        <w:tc>
          <w:tcPr>
            <w:tcW w:w="8647" w:type="dxa"/>
            <w:gridSpan w:val="6"/>
            <w:shd w:val="clear" w:color="auto" w:fill="FFFFFF" w:themeFill="background1"/>
          </w:tcPr>
          <w:p w14:paraId="50B9C6BE" w14:textId="77777777" w:rsidR="008D6A2C" w:rsidRPr="0014105A" w:rsidRDefault="008D6A2C" w:rsidP="0014105A"/>
        </w:tc>
      </w:tr>
      <w:tr w:rsidR="008D6A2C" w14:paraId="31424B54" w14:textId="77777777" w:rsidTr="00132545">
        <w:trPr>
          <w:trHeight w:val="696"/>
        </w:trPr>
        <w:tc>
          <w:tcPr>
            <w:tcW w:w="1701" w:type="dxa"/>
            <w:shd w:val="clear" w:color="auto" w:fill="FFFFFF" w:themeFill="background1"/>
          </w:tcPr>
          <w:p w14:paraId="03818417" w14:textId="45C023AF" w:rsidR="008D6A2C" w:rsidRPr="00AA3425" w:rsidRDefault="008D6A2C" w:rsidP="001410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Ward manager group </w:t>
            </w:r>
          </w:p>
        </w:tc>
        <w:tc>
          <w:tcPr>
            <w:tcW w:w="8647" w:type="dxa"/>
            <w:gridSpan w:val="6"/>
            <w:shd w:val="clear" w:color="auto" w:fill="FFFFFF" w:themeFill="background1"/>
          </w:tcPr>
          <w:p w14:paraId="1AB51DBB" w14:textId="7A260606" w:rsidR="008D6A2C" w:rsidRPr="0014105A" w:rsidRDefault="008D6A2C" w:rsidP="0014105A">
            <w:r>
              <w:t>(</w:t>
            </w:r>
            <w:r w:rsidR="00132545">
              <w:t>G</w:t>
            </w:r>
            <w:r>
              <w:t>roup number or location)</w:t>
            </w:r>
          </w:p>
        </w:tc>
      </w:tr>
      <w:tr w:rsidR="001D6460" w14:paraId="31925268" w14:textId="77777777" w:rsidTr="00132545">
        <w:tc>
          <w:tcPr>
            <w:tcW w:w="10348" w:type="dxa"/>
            <w:gridSpan w:val="7"/>
            <w:shd w:val="clear" w:color="auto" w:fill="F2CEED" w:themeFill="accent5" w:themeFillTint="33"/>
          </w:tcPr>
          <w:p w14:paraId="1751A0CB" w14:textId="4F5C7E5C" w:rsidR="001D6460" w:rsidRDefault="001D6460">
            <w:pPr>
              <w:rPr>
                <w:b/>
                <w:bCs/>
              </w:rPr>
            </w:pPr>
            <w:r w:rsidRPr="001D6460">
              <w:rPr>
                <w:b/>
                <w:bCs/>
              </w:rPr>
              <w:t>Your ide</w:t>
            </w:r>
            <w:r w:rsidR="00132545">
              <w:rPr>
                <w:b/>
                <w:bCs/>
              </w:rPr>
              <w:t>a</w:t>
            </w:r>
          </w:p>
        </w:tc>
      </w:tr>
      <w:tr w:rsidR="0014105A" w14:paraId="53FA2EB5" w14:textId="77777777" w:rsidTr="00132545">
        <w:tc>
          <w:tcPr>
            <w:tcW w:w="2410" w:type="dxa"/>
            <w:gridSpan w:val="2"/>
          </w:tcPr>
          <w:p w14:paraId="0A3292D0" w14:textId="4C263F66" w:rsidR="0014105A" w:rsidRPr="0014105A" w:rsidRDefault="0014105A">
            <w:pPr>
              <w:rPr>
                <w:b/>
                <w:bCs/>
              </w:rPr>
            </w:pPr>
            <w:bookmarkStart w:id="0" w:name="_Hlk195091901"/>
            <w:r w:rsidRPr="0014105A">
              <w:rPr>
                <w:b/>
                <w:bCs/>
              </w:rPr>
              <w:t>Question</w:t>
            </w:r>
          </w:p>
        </w:tc>
        <w:tc>
          <w:tcPr>
            <w:tcW w:w="5103" w:type="dxa"/>
            <w:gridSpan w:val="4"/>
          </w:tcPr>
          <w:p w14:paraId="5136E85D" w14:textId="48A65722" w:rsidR="0014105A" w:rsidRPr="0014105A" w:rsidRDefault="0014105A">
            <w:pPr>
              <w:rPr>
                <w:b/>
                <w:bCs/>
              </w:rPr>
            </w:pPr>
            <w:r w:rsidRPr="0014105A">
              <w:rPr>
                <w:b/>
                <w:bCs/>
              </w:rPr>
              <w:t>Answers</w:t>
            </w:r>
          </w:p>
        </w:tc>
        <w:tc>
          <w:tcPr>
            <w:tcW w:w="2835" w:type="dxa"/>
          </w:tcPr>
          <w:p w14:paraId="427D1778" w14:textId="074A49E1" w:rsidR="0014105A" w:rsidRPr="0014105A" w:rsidRDefault="00F92D2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Guidance </w:t>
            </w:r>
            <w:r w:rsidR="00AA3425">
              <w:rPr>
                <w:b/>
                <w:bCs/>
              </w:rPr>
              <w:t>Notes</w:t>
            </w:r>
          </w:p>
        </w:tc>
      </w:tr>
      <w:bookmarkEnd w:id="0"/>
      <w:tr w:rsidR="0014105A" w14:paraId="6DFF28D4" w14:textId="77777777" w:rsidTr="00132545">
        <w:tc>
          <w:tcPr>
            <w:tcW w:w="2410" w:type="dxa"/>
            <w:gridSpan w:val="2"/>
          </w:tcPr>
          <w:p w14:paraId="3FDEC6F9" w14:textId="44D87EE5" w:rsidR="0014105A" w:rsidRDefault="00B2573D">
            <w:r>
              <w:t>Please tell us about the difference the funding made</w:t>
            </w:r>
            <w:r w:rsidR="00205C50">
              <w:t>?</w:t>
            </w:r>
          </w:p>
        </w:tc>
        <w:tc>
          <w:tcPr>
            <w:tcW w:w="5103" w:type="dxa"/>
            <w:gridSpan w:val="4"/>
          </w:tcPr>
          <w:p w14:paraId="21D7C0AC" w14:textId="77777777" w:rsidR="0014105A" w:rsidRDefault="0014105A"/>
          <w:p w14:paraId="4D4995DF" w14:textId="77777777" w:rsidR="00173AB1" w:rsidRDefault="00173AB1"/>
          <w:p w14:paraId="03CA45AB" w14:textId="77777777" w:rsidR="00173AB1" w:rsidRDefault="00173AB1"/>
          <w:p w14:paraId="70B8E38C" w14:textId="77777777" w:rsidR="00173AB1" w:rsidRDefault="00173AB1"/>
          <w:p w14:paraId="5CAD580B" w14:textId="77777777" w:rsidR="00173AB1" w:rsidRDefault="00173AB1"/>
          <w:p w14:paraId="7C2960BD" w14:textId="77777777" w:rsidR="00173AB1" w:rsidRDefault="00173AB1"/>
          <w:p w14:paraId="43462ABE" w14:textId="77777777" w:rsidR="00173AB1" w:rsidRDefault="00173AB1"/>
          <w:p w14:paraId="12FC76DD" w14:textId="77777777" w:rsidR="00173AB1" w:rsidRDefault="00173AB1"/>
          <w:p w14:paraId="1C23296A" w14:textId="77777777" w:rsidR="00173AB1" w:rsidRDefault="00173AB1"/>
          <w:p w14:paraId="55DAEF7F" w14:textId="77777777" w:rsidR="00173AB1" w:rsidRDefault="00173AB1"/>
          <w:p w14:paraId="0CBC758C" w14:textId="77777777" w:rsidR="00173AB1" w:rsidRDefault="00173AB1"/>
          <w:p w14:paraId="410C83E3" w14:textId="77777777" w:rsidR="005A1FBF" w:rsidRDefault="005A1FBF"/>
          <w:p w14:paraId="7B3E52C8" w14:textId="77777777" w:rsidR="005A1FBF" w:rsidRDefault="005A1FBF"/>
          <w:p w14:paraId="6084038A" w14:textId="77777777" w:rsidR="00173AB1" w:rsidRDefault="00173AB1"/>
        </w:tc>
        <w:tc>
          <w:tcPr>
            <w:tcW w:w="2835" w:type="dxa"/>
          </w:tcPr>
          <w:p w14:paraId="676C8C06" w14:textId="61F17768" w:rsidR="00B2573D" w:rsidRDefault="0030473E" w:rsidP="0030473E">
            <w:r w:rsidRPr="0030473E">
              <w:t>We only need a brief overview</w:t>
            </w:r>
            <w:r>
              <w:t>/headlines</w:t>
            </w:r>
            <w:r w:rsidR="00132545">
              <w:t>.</w:t>
            </w:r>
          </w:p>
          <w:p w14:paraId="0FE4CFC6" w14:textId="077EAFB8" w:rsidR="00205C50" w:rsidRDefault="00205C50" w:rsidP="0030473E">
            <w:r>
              <w:t>Any learning or things you would do differently</w:t>
            </w:r>
            <w:r w:rsidR="00132545">
              <w:t>.</w:t>
            </w:r>
            <w:r>
              <w:t xml:space="preserve"> </w:t>
            </w:r>
          </w:p>
          <w:p w14:paraId="606D9F99" w14:textId="2227DEA4" w:rsidR="00535AE3" w:rsidRDefault="0030473E" w:rsidP="0030473E">
            <w:r>
              <w:t xml:space="preserve">You can include quotes or feedback from patients, </w:t>
            </w:r>
            <w:r w:rsidR="005640CB">
              <w:t xml:space="preserve">carers, </w:t>
            </w:r>
            <w:r>
              <w:t xml:space="preserve">staff </w:t>
            </w:r>
            <w:r w:rsidR="005640CB">
              <w:t>or anyone else involved</w:t>
            </w:r>
            <w:r w:rsidR="00132545">
              <w:t>.</w:t>
            </w:r>
            <w:r w:rsidR="00535AE3">
              <w:t xml:space="preserve"> </w:t>
            </w:r>
          </w:p>
          <w:p w14:paraId="4388B11B" w14:textId="6E950747" w:rsidR="0030473E" w:rsidRDefault="00535AE3" w:rsidP="0030473E">
            <w:r>
              <w:t>(</w:t>
            </w:r>
            <w:r w:rsidR="00132545">
              <w:t>P</w:t>
            </w:r>
            <w:r>
              <w:t>lease ensure you have permission to share</w:t>
            </w:r>
            <w:r w:rsidR="00132545">
              <w:t>.</w:t>
            </w:r>
            <w:r>
              <w:t>)</w:t>
            </w:r>
          </w:p>
        </w:tc>
      </w:tr>
      <w:tr w:rsidR="00CB2BFA" w14:paraId="3F5136CF" w14:textId="77777777" w:rsidTr="00132545">
        <w:tc>
          <w:tcPr>
            <w:tcW w:w="2410" w:type="dxa"/>
            <w:gridSpan w:val="2"/>
          </w:tcPr>
          <w:p w14:paraId="4E35AEF8" w14:textId="43C48361" w:rsidR="00CB2BFA" w:rsidRDefault="00602737" w:rsidP="005640CB">
            <w:r>
              <w:t xml:space="preserve">Did anything unexpected happen </w:t>
            </w:r>
            <w:proofErr w:type="gramStart"/>
            <w:r>
              <w:t>as a result of</w:t>
            </w:r>
            <w:proofErr w:type="gramEnd"/>
            <w:r>
              <w:t xml:space="preserve"> developing the idea</w:t>
            </w:r>
            <w:r w:rsidR="00205C50">
              <w:t>?</w:t>
            </w:r>
          </w:p>
        </w:tc>
        <w:tc>
          <w:tcPr>
            <w:tcW w:w="5103" w:type="dxa"/>
            <w:gridSpan w:val="4"/>
          </w:tcPr>
          <w:p w14:paraId="6D20E189" w14:textId="77777777" w:rsidR="00CB2BFA" w:rsidRDefault="00CB2BFA"/>
          <w:p w14:paraId="4083A261" w14:textId="77777777" w:rsidR="00C5680F" w:rsidRDefault="00C5680F"/>
          <w:p w14:paraId="388F1B1A" w14:textId="77777777" w:rsidR="00C5680F" w:rsidRDefault="00C5680F"/>
          <w:p w14:paraId="13F89F76" w14:textId="77777777" w:rsidR="00C5680F" w:rsidRDefault="00C5680F"/>
          <w:p w14:paraId="20903B2B" w14:textId="77777777" w:rsidR="00C5680F" w:rsidRDefault="00C5680F"/>
          <w:p w14:paraId="634B06EB" w14:textId="77777777" w:rsidR="00C5680F" w:rsidRDefault="00C5680F"/>
          <w:p w14:paraId="7360B586" w14:textId="77777777" w:rsidR="00173AB1" w:rsidRDefault="00173AB1"/>
          <w:p w14:paraId="4F9C3D76" w14:textId="77777777" w:rsidR="005A1FBF" w:rsidRDefault="005A1FBF"/>
          <w:p w14:paraId="37FB8B6C" w14:textId="77777777" w:rsidR="00173AB1" w:rsidRDefault="00173AB1"/>
          <w:p w14:paraId="252B5FA9" w14:textId="77777777" w:rsidR="00132545" w:rsidRDefault="00132545"/>
          <w:p w14:paraId="5F83FAC1" w14:textId="77777777" w:rsidR="00132545" w:rsidRDefault="00132545" w:rsidP="00132545"/>
          <w:p w14:paraId="05CFAA64" w14:textId="77777777" w:rsidR="00132545" w:rsidRDefault="00132545" w:rsidP="00132545"/>
          <w:p w14:paraId="25FD4191" w14:textId="77777777" w:rsidR="00132545" w:rsidRDefault="00132545" w:rsidP="00132545"/>
          <w:p w14:paraId="7C8648EA" w14:textId="77777777" w:rsidR="00173AB1" w:rsidRDefault="00173AB1"/>
        </w:tc>
        <w:tc>
          <w:tcPr>
            <w:tcW w:w="2835" w:type="dxa"/>
          </w:tcPr>
          <w:p w14:paraId="238B6849" w14:textId="037CC89A" w:rsidR="00CB2BFA" w:rsidRDefault="00205C50">
            <w:r>
              <w:t>Optional question</w:t>
            </w:r>
            <w:r w:rsidR="00D3415C">
              <w:t xml:space="preserve"> </w:t>
            </w:r>
            <w:r w:rsidR="00132545">
              <w:t xml:space="preserve">- </w:t>
            </w:r>
          </w:p>
          <w:p w14:paraId="46A83DA1" w14:textId="652873D7" w:rsidR="00D3415C" w:rsidRDefault="00D3415C">
            <w:r>
              <w:t>We are curious about the unintended outcomes if there are any</w:t>
            </w:r>
            <w:r w:rsidR="00132545">
              <w:t>.</w:t>
            </w:r>
          </w:p>
        </w:tc>
      </w:tr>
      <w:tr w:rsidR="00F71CB4" w14:paraId="120E7CF3" w14:textId="77777777" w:rsidTr="00132545">
        <w:trPr>
          <w:trHeight w:val="672"/>
        </w:trPr>
        <w:tc>
          <w:tcPr>
            <w:tcW w:w="5670" w:type="dxa"/>
            <w:gridSpan w:val="5"/>
            <w:vMerge w:val="restart"/>
          </w:tcPr>
          <w:p w14:paraId="634069E5" w14:textId="0C97D779" w:rsidR="00F71CB4" w:rsidRDefault="00F71CB4" w:rsidP="005640CB">
            <w:r>
              <w:t xml:space="preserve">Do you consent to </w:t>
            </w:r>
            <w:proofErr w:type="spellStart"/>
            <w:r>
              <w:t>FoNS</w:t>
            </w:r>
            <w:proofErr w:type="spellEnd"/>
            <w:r>
              <w:t xml:space="preserve"> using the content from your feedback? </w:t>
            </w:r>
            <w:r w:rsidR="00132545">
              <w:t>A</w:t>
            </w:r>
            <w:r w:rsidR="005A1FBF">
              <w:t>ll information will be anonymised</w:t>
            </w:r>
            <w:r w:rsidR="00132545">
              <w:t>.</w:t>
            </w:r>
            <w:r w:rsidR="005A1FBF">
              <w:t xml:space="preserve"> </w:t>
            </w:r>
          </w:p>
          <w:p w14:paraId="14C48DCF" w14:textId="3831F2E8" w:rsidR="00F71CB4" w:rsidRDefault="00F71CB4" w:rsidP="002D5E75">
            <w:r>
              <w:t xml:space="preserve">This might </w:t>
            </w:r>
            <w:proofErr w:type="gramStart"/>
            <w:r>
              <w:t>include:</w:t>
            </w:r>
            <w:proofErr w:type="gramEnd"/>
            <w:r>
              <w:t xml:space="preserve"> R</w:t>
            </w:r>
            <w:r w:rsidRPr="002D5E75">
              <w:t>eport</w:t>
            </w:r>
            <w:r>
              <w:t xml:space="preserve">s (internal and external), </w:t>
            </w:r>
            <w:r w:rsidR="005F184A">
              <w:t>n</w:t>
            </w:r>
            <w:r>
              <w:t>ewsletters, future funding applications, websites</w:t>
            </w:r>
            <w:r w:rsidR="00132545">
              <w:t>.</w:t>
            </w:r>
          </w:p>
          <w:p w14:paraId="15C79121" w14:textId="77777777" w:rsidR="00F71CB4" w:rsidRDefault="00F71CB4" w:rsidP="00354DA5"/>
          <w:p w14:paraId="5655AB9A" w14:textId="78456647" w:rsidR="00132545" w:rsidRPr="002D5E75" w:rsidRDefault="00132545" w:rsidP="00354DA5"/>
        </w:tc>
        <w:tc>
          <w:tcPr>
            <w:tcW w:w="1843" w:type="dxa"/>
          </w:tcPr>
          <w:p w14:paraId="7F14AFCD" w14:textId="709CB8D3" w:rsidR="00F71CB4" w:rsidRDefault="00F71CB4" w:rsidP="002D5E75">
            <w:r>
              <w:t xml:space="preserve">Yes </w:t>
            </w:r>
          </w:p>
        </w:tc>
        <w:tc>
          <w:tcPr>
            <w:tcW w:w="2835" w:type="dxa"/>
            <w:vMerge w:val="restart"/>
          </w:tcPr>
          <w:p w14:paraId="57A93977" w14:textId="6F407FBA" w:rsidR="00F71CB4" w:rsidRDefault="005A1FBF">
            <w:r>
              <w:t>Please highlight or shade the box</w:t>
            </w:r>
            <w:r w:rsidR="00132545">
              <w:t>.</w:t>
            </w:r>
          </w:p>
        </w:tc>
      </w:tr>
      <w:tr w:rsidR="00F71CB4" w14:paraId="5D46556D" w14:textId="77777777" w:rsidTr="00132545">
        <w:trPr>
          <w:trHeight w:val="672"/>
        </w:trPr>
        <w:tc>
          <w:tcPr>
            <w:tcW w:w="5670" w:type="dxa"/>
            <w:gridSpan w:val="5"/>
            <w:vMerge/>
          </w:tcPr>
          <w:p w14:paraId="23346E61" w14:textId="77777777" w:rsidR="00F71CB4" w:rsidRDefault="00F71CB4" w:rsidP="005640CB"/>
        </w:tc>
        <w:tc>
          <w:tcPr>
            <w:tcW w:w="1843" w:type="dxa"/>
          </w:tcPr>
          <w:p w14:paraId="2D7B44A0" w14:textId="7C20F653" w:rsidR="00F71CB4" w:rsidRDefault="00F71CB4" w:rsidP="002D5E75">
            <w:r>
              <w:t>No</w:t>
            </w:r>
          </w:p>
        </w:tc>
        <w:tc>
          <w:tcPr>
            <w:tcW w:w="2835" w:type="dxa"/>
            <w:vMerge/>
          </w:tcPr>
          <w:p w14:paraId="6D04693E" w14:textId="77777777" w:rsidR="00F71CB4" w:rsidRDefault="00F71CB4"/>
        </w:tc>
      </w:tr>
      <w:tr w:rsidR="00314DAB" w14:paraId="3C736519" w14:textId="77777777" w:rsidTr="00132545">
        <w:tc>
          <w:tcPr>
            <w:tcW w:w="10348" w:type="dxa"/>
            <w:gridSpan w:val="7"/>
            <w:shd w:val="clear" w:color="auto" w:fill="F2CEED" w:themeFill="accent5" w:themeFillTint="33"/>
          </w:tcPr>
          <w:p w14:paraId="5A9FB86F" w14:textId="0C9CBFDB" w:rsidR="00314DAB" w:rsidRPr="00132545" w:rsidRDefault="00314DAB" w:rsidP="00132545">
            <w:pPr>
              <w:rPr>
                <w:b/>
                <w:bCs/>
              </w:rPr>
            </w:pPr>
            <w:r w:rsidRPr="00314DAB">
              <w:rPr>
                <w:b/>
                <w:bCs/>
              </w:rPr>
              <w:lastRenderedPageBreak/>
              <w:t>F</w:t>
            </w:r>
            <w:r w:rsidR="005A1FBF">
              <w:rPr>
                <w:b/>
                <w:bCs/>
              </w:rPr>
              <w:t xml:space="preserve">inancial monitoring </w:t>
            </w:r>
          </w:p>
        </w:tc>
      </w:tr>
      <w:tr w:rsidR="00314DAB" w14:paraId="17ADCDC1" w14:textId="77777777" w:rsidTr="00132545">
        <w:tc>
          <w:tcPr>
            <w:tcW w:w="2410" w:type="dxa"/>
            <w:gridSpan w:val="2"/>
          </w:tcPr>
          <w:p w14:paraId="41372F04" w14:textId="4033E085" w:rsidR="00314DAB" w:rsidRDefault="00314DAB" w:rsidP="00314DAB">
            <w:r w:rsidRPr="0014105A">
              <w:rPr>
                <w:b/>
                <w:bCs/>
              </w:rPr>
              <w:t>Question</w:t>
            </w:r>
          </w:p>
        </w:tc>
        <w:tc>
          <w:tcPr>
            <w:tcW w:w="5103" w:type="dxa"/>
            <w:gridSpan w:val="4"/>
          </w:tcPr>
          <w:p w14:paraId="7D137953" w14:textId="21391C52" w:rsidR="00314DAB" w:rsidRDefault="00314DAB" w:rsidP="00314DAB">
            <w:r w:rsidRPr="0014105A">
              <w:rPr>
                <w:b/>
                <w:bCs/>
              </w:rPr>
              <w:t>Answers</w:t>
            </w:r>
          </w:p>
        </w:tc>
        <w:tc>
          <w:tcPr>
            <w:tcW w:w="2835" w:type="dxa"/>
          </w:tcPr>
          <w:p w14:paraId="6F22734A" w14:textId="27002CA3" w:rsidR="00314DAB" w:rsidRDefault="00314DAB" w:rsidP="00314DAB">
            <w:r>
              <w:rPr>
                <w:b/>
                <w:bCs/>
              </w:rPr>
              <w:t>Guidance Notes</w:t>
            </w:r>
          </w:p>
        </w:tc>
      </w:tr>
      <w:tr w:rsidR="00AA6736" w14:paraId="7935B378" w14:textId="77777777" w:rsidTr="00132545">
        <w:trPr>
          <w:trHeight w:val="441"/>
        </w:trPr>
        <w:tc>
          <w:tcPr>
            <w:tcW w:w="2410" w:type="dxa"/>
            <w:gridSpan w:val="2"/>
            <w:vMerge w:val="restart"/>
          </w:tcPr>
          <w:p w14:paraId="45970C61" w14:textId="180220B7" w:rsidR="00AA6736" w:rsidRDefault="00AA6736" w:rsidP="00314DAB">
            <w:r>
              <w:t xml:space="preserve">What </w:t>
            </w:r>
            <w:r w:rsidR="001801EE">
              <w:t>were</w:t>
            </w:r>
            <w:r>
              <w:t xml:space="preserve"> the</w:t>
            </w:r>
            <w:r w:rsidR="001801EE">
              <w:t xml:space="preserve"> actual </w:t>
            </w:r>
            <w:r>
              <w:t xml:space="preserve">costs </w:t>
            </w:r>
            <w:r w:rsidR="001801EE">
              <w:t>of developing</w:t>
            </w:r>
            <w:r>
              <w:t xml:space="preserve"> </w:t>
            </w:r>
            <w:r w:rsidR="00132545">
              <w:t xml:space="preserve">the </w:t>
            </w:r>
            <w:r>
              <w:t>idea</w:t>
            </w:r>
            <w:r w:rsidR="007F4292">
              <w:t>?</w:t>
            </w:r>
          </w:p>
        </w:tc>
        <w:tc>
          <w:tcPr>
            <w:tcW w:w="2977" w:type="dxa"/>
            <w:gridSpan w:val="2"/>
          </w:tcPr>
          <w:p w14:paraId="7F02C157" w14:textId="4D007A1D" w:rsidR="00AA6736" w:rsidRPr="001E4943" w:rsidRDefault="00AA6736" w:rsidP="00132545">
            <w:pPr>
              <w:spacing w:line="360" w:lineRule="auto"/>
              <w:rPr>
                <w:b/>
                <w:bCs/>
              </w:rPr>
            </w:pPr>
            <w:r w:rsidRPr="001E4943">
              <w:rPr>
                <w:b/>
                <w:bCs/>
              </w:rPr>
              <w:t xml:space="preserve">Item </w:t>
            </w:r>
          </w:p>
        </w:tc>
        <w:tc>
          <w:tcPr>
            <w:tcW w:w="2126" w:type="dxa"/>
            <w:gridSpan w:val="2"/>
          </w:tcPr>
          <w:p w14:paraId="4EC2C8BE" w14:textId="07CABEEB" w:rsidR="00AA6736" w:rsidRPr="001E4943" w:rsidRDefault="00AA6736" w:rsidP="00132545">
            <w:pPr>
              <w:spacing w:line="360" w:lineRule="auto"/>
              <w:rPr>
                <w:b/>
                <w:bCs/>
              </w:rPr>
            </w:pPr>
            <w:r w:rsidRPr="001E4943">
              <w:rPr>
                <w:b/>
                <w:bCs/>
              </w:rPr>
              <w:t>Cost</w:t>
            </w:r>
          </w:p>
        </w:tc>
        <w:tc>
          <w:tcPr>
            <w:tcW w:w="2835" w:type="dxa"/>
            <w:vMerge w:val="restart"/>
          </w:tcPr>
          <w:p w14:paraId="0E86F0A4" w14:textId="24ADC773" w:rsidR="00AA6736" w:rsidRDefault="00AA6736" w:rsidP="00314DAB">
            <w:r w:rsidRPr="00D62D11">
              <w:t>Please list each item separately</w:t>
            </w:r>
            <w:r w:rsidR="00132545">
              <w:t>.</w:t>
            </w:r>
            <w:r w:rsidRPr="00D62D11">
              <w:t xml:space="preserve"> </w:t>
            </w:r>
          </w:p>
          <w:p w14:paraId="01434E6B" w14:textId="39C95EBE" w:rsidR="001801EE" w:rsidRDefault="00AA6736" w:rsidP="00314DAB">
            <w:r>
              <w:t xml:space="preserve">Ensure </w:t>
            </w:r>
            <w:r w:rsidR="005A1FBF">
              <w:t xml:space="preserve">actual </w:t>
            </w:r>
            <w:r>
              <w:t xml:space="preserve">costs </w:t>
            </w:r>
            <w:r w:rsidR="001801EE">
              <w:t>and receipts are attached</w:t>
            </w:r>
            <w:r w:rsidR="00132545">
              <w:t>.</w:t>
            </w:r>
            <w:r w:rsidR="001801EE">
              <w:t xml:space="preserve"> </w:t>
            </w:r>
          </w:p>
          <w:p w14:paraId="08C74044" w14:textId="45854326" w:rsidR="00AA6736" w:rsidRDefault="00132545" w:rsidP="00314DAB">
            <w:r>
              <w:t>E</w:t>
            </w:r>
            <w:r w:rsidR="001801EE">
              <w:t xml:space="preserve">mail and photographic evidence </w:t>
            </w:r>
            <w:r w:rsidR="00FA6251">
              <w:t>are</w:t>
            </w:r>
            <w:r w:rsidR="001801EE">
              <w:t xml:space="preserve"> accepted</w:t>
            </w:r>
            <w:r>
              <w:t>.</w:t>
            </w:r>
          </w:p>
          <w:p w14:paraId="21F7921F" w14:textId="77777777" w:rsidR="002B3B57" w:rsidRDefault="002B3B57" w:rsidP="00314DAB">
            <w:pPr>
              <w:rPr>
                <w:b/>
                <w:bCs/>
              </w:rPr>
            </w:pPr>
          </w:p>
          <w:p w14:paraId="219C0342" w14:textId="5207D59B" w:rsidR="00AA6736" w:rsidRDefault="00AA6736" w:rsidP="001801EE"/>
        </w:tc>
      </w:tr>
      <w:tr w:rsidR="00AA6736" w14:paraId="7991380A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03E84210" w14:textId="77777777" w:rsidR="00AA6736" w:rsidRDefault="00AA6736" w:rsidP="00314DAB"/>
        </w:tc>
        <w:tc>
          <w:tcPr>
            <w:tcW w:w="2977" w:type="dxa"/>
            <w:gridSpan w:val="2"/>
          </w:tcPr>
          <w:p w14:paraId="3F71A536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003B15FD" w14:textId="066A84B4" w:rsidR="00AA6736" w:rsidRDefault="00AA6736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75C74AE5" w14:textId="77777777" w:rsidR="00AA6736" w:rsidRDefault="00AA6736" w:rsidP="00314DAB">
            <w:pPr>
              <w:rPr>
                <w:b/>
                <w:bCs/>
              </w:rPr>
            </w:pPr>
          </w:p>
        </w:tc>
      </w:tr>
      <w:tr w:rsidR="00132545" w14:paraId="71073697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3B79462B" w14:textId="77777777" w:rsidR="00132545" w:rsidRDefault="00132545" w:rsidP="00314DAB"/>
        </w:tc>
        <w:tc>
          <w:tcPr>
            <w:tcW w:w="2977" w:type="dxa"/>
            <w:gridSpan w:val="2"/>
          </w:tcPr>
          <w:p w14:paraId="3685A621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404316E8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68D290BB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13ED74ED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4652B013" w14:textId="77777777" w:rsidR="00132545" w:rsidRDefault="00132545" w:rsidP="00314DAB"/>
        </w:tc>
        <w:tc>
          <w:tcPr>
            <w:tcW w:w="2977" w:type="dxa"/>
            <w:gridSpan w:val="2"/>
          </w:tcPr>
          <w:p w14:paraId="6D3997E0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558462E9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52D36C45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21037501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5C921EC6" w14:textId="77777777" w:rsidR="00132545" w:rsidRDefault="00132545" w:rsidP="00314DAB"/>
        </w:tc>
        <w:tc>
          <w:tcPr>
            <w:tcW w:w="2977" w:type="dxa"/>
            <w:gridSpan w:val="2"/>
          </w:tcPr>
          <w:p w14:paraId="6CB37B6E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3C931236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712E8724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48ECD929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6B5BED81" w14:textId="77777777" w:rsidR="00132545" w:rsidRDefault="00132545" w:rsidP="00314DAB"/>
        </w:tc>
        <w:tc>
          <w:tcPr>
            <w:tcW w:w="2977" w:type="dxa"/>
            <w:gridSpan w:val="2"/>
          </w:tcPr>
          <w:p w14:paraId="40B34ED2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39E3A9ED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6DFAC88E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65BB58BC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441834A3" w14:textId="77777777" w:rsidR="00132545" w:rsidRDefault="00132545" w:rsidP="00314DAB"/>
        </w:tc>
        <w:tc>
          <w:tcPr>
            <w:tcW w:w="2977" w:type="dxa"/>
            <w:gridSpan w:val="2"/>
          </w:tcPr>
          <w:p w14:paraId="6FA8274E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20F8D03A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04590256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09487564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72DAC656" w14:textId="77777777" w:rsidR="00132545" w:rsidRDefault="00132545" w:rsidP="00314DAB"/>
        </w:tc>
        <w:tc>
          <w:tcPr>
            <w:tcW w:w="2977" w:type="dxa"/>
            <w:gridSpan w:val="2"/>
          </w:tcPr>
          <w:p w14:paraId="4DF7BABE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33C3DB46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7BBFD482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1FB7BB7C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5EEC87BF" w14:textId="77777777" w:rsidR="00132545" w:rsidRDefault="00132545" w:rsidP="00314DAB"/>
        </w:tc>
        <w:tc>
          <w:tcPr>
            <w:tcW w:w="2977" w:type="dxa"/>
            <w:gridSpan w:val="2"/>
          </w:tcPr>
          <w:p w14:paraId="33208833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0215CFE4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19D51C9F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187C7DFB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0156B679" w14:textId="77777777" w:rsidR="00132545" w:rsidRDefault="00132545" w:rsidP="00314DAB"/>
        </w:tc>
        <w:tc>
          <w:tcPr>
            <w:tcW w:w="2977" w:type="dxa"/>
            <w:gridSpan w:val="2"/>
          </w:tcPr>
          <w:p w14:paraId="76A2E68B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6273513D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7D00885E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7B54C094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30623A50" w14:textId="77777777" w:rsidR="00132545" w:rsidRDefault="00132545" w:rsidP="00314DAB"/>
        </w:tc>
        <w:tc>
          <w:tcPr>
            <w:tcW w:w="2977" w:type="dxa"/>
            <w:gridSpan w:val="2"/>
          </w:tcPr>
          <w:p w14:paraId="4363E47C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6A413639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62CA05FE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17A9545C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65A84944" w14:textId="77777777" w:rsidR="00132545" w:rsidRDefault="00132545" w:rsidP="00314DAB"/>
        </w:tc>
        <w:tc>
          <w:tcPr>
            <w:tcW w:w="2977" w:type="dxa"/>
            <w:gridSpan w:val="2"/>
          </w:tcPr>
          <w:p w14:paraId="040F90AC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642DB73A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48DB145F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132545" w14:paraId="4ABB9CFE" w14:textId="77777777" w:rsidTr="00132545">
        <w:trPr>
          <w:trHeight w:val="419"/>
        </w:trPr>
        <w:tc>
          <w:tcPr>
            <w:tcW w:w="2410" w:type="dxa"/>
            <w:gridSpan w:val="2"/>
            <w:vMerge/>
          </w:tcPr>
          <w:p w14:paraId="46B5C9CF" w14:textId="77777777" w:rsidR="00132545" w:rsidRDefault="00132545" w:rsidP="00314DAB"/>
        </w:tc>
        <w:tc>
          <w:tcPr>
            <w:tcW w:w="2977" w:type="dxa"/>
            <w:gridSpan w:val="2"/>
          </w:tcPr>
          <w:p w14:paraId="470BEED4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126" w:type="dxa"/>
            <w:gridSpan w:val="2"/>
          </w:tcPr>
          <w:p w14:paraId="2FD612AF" w14:textId="77777777" w:rsidR="00132545" w:rsidRDefault="00132545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42978AFB" w14:textId="77777777" w:rsidR="00132545" w:rsidRDefault="00132545" w:rsidP="00314DAB">
            <w:pPr>
              <w:rPr>
                <w:b/>
                <w:bCs/>
              </w:rPr>
            </w:pPr>
          </w:p>
        </w:tc>
      </w:tr>
      <w:tr w:rsidR="00AA6736" w14:paraId="27B988A6" w14:textId="77777777" w:rsidTr="00132545">
        <w:trPr>
          <w:trHeight w:val="850"/>
        </w:trPr>
        <w:tc>
          <w:tcPr>
            <w:tcW w:w="2410" w:type="dxa"/>
            <w:gridSpan w:val="2"/>
            <w:vMerge/>
          </w:tcPr>
          <w:p w14:paraId="02A7C6CC" w14:textId="77777777" w:rsidR="00AA6736" w:rsidRDefault="00AA6736" w:rsidP="00314DAB"/>
        </w:tc>
        <w:tc>
          <w:tcPr>
            <w:tcW w:w="2977" w:type="dxa"/>
            <w:gridSpan w:val="2"/>
          </w:tcPr>
          <w:p w14:paraId="79822EB6" w14:textId="59512245" w:rsidR="00AA6736" w:rsidRPr="00DD408F" w:rsidRDefault="00DD408F" w:rsidP="00132545">
            <w:pPr>
              <w:spacing w:line="360" w:lineRule="auto"/>
              <w:rPr>
                <w:b/>
                <w:bCs/>
              </w:rPr>
            </w:pPr>
            <w:r w:rsidRPr="00DD408F">
              <w:rPr>
                <w:b/>
                <w:bCs/>
              </w:rPr>
              <w:t xml:space="preserve">Total: </w:t>
            </w:r>
          </w:p>
        </w:tc>
        <w:tc>
          <w:tcPr>
            <w:tcW w:w="2126" w:type="dxa"/>
            <w:gridSpan w:val="2"/>
          </w:tcPr>
          <w:p w14:paraId="1246FB93" w14:textId="77777777" w:rsidR="00AA6736" w:rsidRDefault="00AA6736" w:rsidP="00132545">
            <w:pPr>
              <w:spacing w:line="360" w:lineRule="auto"/>
            </w:pPr>
          </w:p>
        </w:tc>
        <w:tc>
          <w:tcPr>
            <w:tcW w:w="2835" w:type="dxa"/>
            <w:vMerge/>
          </w:tcPr>
          <w:p w14:paraId="482DFFC2" w14:textId="77777777" w:rsidR="00AA6736" w:rsidRDefault="00AA6736" w:rsidP="00314DAB">
            <w:pPr>
              <w:rPr>
                <w:b/>
                <w:bCs/>
              </w:rPr>
            </w:pPr>
          </w:p>
        </w:tc>
      </w:tr>
      <w:tr w:rsidR="00FA6251" w14:paraId="0058347F" w14:textId="77777777" w:rsidTr="00132545">
        <w:trPr>
          <w:trHeight w:val="850"/>
        </w:trPr>
        <w:tc>
          <w:tcPr>
            <w:tcW w:w="2410" w:type="dxa"/>
            <w:gridSpan w:val="2"/>
          </w:tcPr>
          <w:p w14:paraId="53202C53" w14:textId="21549C0A" w:rsidR="00FA6251" w:rsidRDefault="009A1B9E" w:rsidP="00314DAB">
            <w:r>
              <w:t xml:space="preserve">Please explain if </w:t>
            </w:r>
            <w:r w:rsidR="004732DF">
              <w:t xml:space="preserve">there </w:t>
            </w:r>
            <w:r>
              <w:t xml:space="preserve">were any </w:t>
            </w:r>
            <w:r w:rsidR="004732DF">
              <w:t xml:space="preserve">changes to the costs from your original </w:t>
            </w:r>
            <w:r w:rsidR="00891281">
              <w:t>proposal</w:t>
            </w:r>
            <w:r w:rsidR="004732DF">
              <w:t xml:space="preserve"> </w:t>
            </w:r>
          </w:p>
        </w:tc>
        <w:tc>
          <w:tcPr>
            <w:tcW w:w="5103" w:type="dxa"/>
            <w:gridSpan w:val="4"/>
          </w:tcPr>
          <w:p w14:paraId="0CAF162F" w14:textId="77777777" w:rsidR="00FA6251" w:rsidRDefault="00FA6251" w:rsidP="00314DAB"/>
        </w:tc>
        <w:tc>
          <w:tcPr>
            <w:tcW w:w="2835" w:type="dxa"/>
          </w:tcPr>
          <w:p w14:paraId="33F2B00A" w14:textId="29EEA519" w:rsidR="00FA6251" w:rsidRPr="009A1B9E" w:rsidRDefault="009A1B9E" w:rsidP="00314DAB">
            <w:r w:rsidRPr="009A1B9E">
              <w:t xml:space="preserve">Brief detail </w:t>
            </w:r>
            <w:r>
              <w:t>of changes</w:t>
            </w:r>
          </w:p>
        </w:tc>
      </w:tr>
      <w:tr w:rsidR="008E3944" w14:paraId="326A7690" w14:textId="77777777" w:rsidTr="00132545">
        <w:tc>
          <w:tcPr>
            <w:tcW w:w="4583" w:type="dxa"/>
            <w:gridSpan w:val="3"/>
          </w:tcPr>
          <w:p w14:paraId="035DA0A0" w14:textId="0B1822B1" w:rsidR="008E3944" w:rsidRDefault="00A40111" w:rsidP="008E3944">
            <w:r w:rsidRPr="00A40111">
              <w:rPr>
                <w:b/>
                <w:bCs/>
              </w:rPr>
              <w:t>Print Name</w:t>
            </w:r>
            <w:r>
              <w:t>:</w:t>
            </w:r>
          </w:p>
        </w:tc>
        <w:tc>
          <w:tcPr>
            <w:tcW w:w="2930" w:type="dxa"/>
            <w:gridSpan w:val="3"/>
          </w:tcPr>
          <w:p w14:paraId="74C1D4A1" w14:textId="77777777" w:rsidR="008E3944" w:rsidRDefault="00A40111" w:rsidP="008E3944">
            <w:r w:rsidRPr="00A40111">
              <w:rPr>
                <w:b/>
                <w:bCs/>
              </w:rPr>
              <w:t>Signature</w:t>
            </w:r>
            <w:r>
              <w:t xml:space="preserve">: (electronic accepted) </w:t>
            </w:r>
          </w:p>
          <w:p w14:paraId="6ADB3A45" w14:textId="77777777" w:rsidR="00E00B27" w:rsidRDefault="00E00B27" w:rsidP="008E3944"/>
          <w:p w14:paraId="39E7C882" w14:textId="06288F6B" w:rsidR="00E00B27" w:rsidRDefault="00E00B27" w:rsidP="008E3944"/>
        </w:tc>
        <w:tc>
          <w:tcPr>
            <w:tcW w:w="2835" w:type="dxa"/>
          </w:tcPr>
          <w:p w14:paraId="2CCF93EB" w14:textId="74EC85AD" w:rsidR="008E3944" w:rsidRPr="00A40111" w:rsidRDefault="00A40111" w:rsidP="008E3944">
            <w:pPr>
              <w:rPr>
                <w:b/>
                <w:bCs/>
              </w:rPr>
            </w:pPr>
            <w:r w:rsidRPr="00A40111">
              <w:rPr>
                <w:b/>
                <w:bCs/>
              </w:rPr>
              <w:t>Date:</w:t>
            </w:r>
          </w:p>
        </w:tc>
      </w:tr>
      <w:tr w:rsidR="008E3944" w14:paraId="3CCEFD5A" w14:textId="77777777" w:rsidTr="00132545">
        <w:trPr>
          <w:trHeight w:val="290"/>
        </w:trPr>
        <w:tc>
          <w:tcPr>
            <w:tcW w:w="10348" w:type="dxa"/>
            <w:gridSpan w:val="7"/>
            <w:shd w:val="clear" w:color="auto" w:fill="F2CEED" w:themeFill="accent5" w:themeFillTint="33"/>
          </w:tcPr>
          <w:p w14:paraId="35B0057B" w14:textId="20F5468F" w:rsidR="00A40111" w:rsidRDefault="00E00B27" w:rsidP="00E00B27">
            <w:pPr>
              <w:jc w:val="center"/>
            </w:pPr>
            <w:r w:rsidRPr="00E00B27">
              <w:rPr>
                <w:b/>
                <w:bCs/>
              </w:rPr>
              <w:t xml:space="preserve">Please send to </w:t>
            </w:r>
            <w:hyperlink r:id="rId10" w:history="1">
              <w:r w:rsidRPr="00E00B27">
                <w:rPr>
                  <w:rStyle w:val="Hyperlink"/>
                  <w:b/>
                  <w:bCs/>
                </w:rPr>
                <w:t>culturesofcare@fons.org</w:t>
              </w:r>
            </w:hyperlink>
            <w:r w:rsidRPr="00E00B27">
              <w:rPr>
                <w:b/>
                <w:bCs/>
              </w:rPr>
              <w:t xml:space="preserve"> attaching all your receipts</w:t>
            </w:r>
          </w:p>
        </w:tc>
      </w:tr>
    </w:tbl>
    <w:p w14:paraId="7E8725B4" w14:textId="1B000ABE" w:rsidR="006302E2" w:rsidRDefault="00FA6251">
      <w:r>
        <w:rPr>
          <w:noProof/>
        </w:rPr>
        <w:drawing>
          <wp:anchor distT="0" distB="0" distL="114300" distR="114300" simplePos="0" relativeHeight="251658240" behindDoc="1" locked="0" layoutInCell="1" allowOverlap="1" wp14:anchorId="6BA8DCA9" wp14:editId="580C483F">
            <wp:simplePos x="0" y="0"/>
            <wp:positionH relativeFrom="column">
              <wp:posOffset>2110740</wp:posOffset>
            </wp:positionH>
            <wp:positionV relativeFrom="paragraph">
              <wp:posOffset>353695</wp:posOffset>
            </wp:positionV>
            <wp:extent cx="1737360" cy="1387849"/>
            <wp:effectExtent l="0" t="0" r="0" b="0"/>
            <wp:wrapTight wrapText="bothSides">
              <wp:wrapPolygon edited="0">
                <wp:start x="19184" y="890"/>
                <wp:lineTo x="4737" y="2373"/>
                <wp:lineTo x="237" y="3559"/>
                <wp:lineTo x="237" y="6524"/>
                <wp:lineTo x="4737" y="10973"/>
                <wp:lineTo x="1658" y="15718"/>
                <wp:lineTo x="474" y="16311"/>
                <wp:lineTo x="1184" y="18980"/>
                <wp:lineTo x="8053" y="20463"/>
                <wp:lineTo x="18474" y="20463"/>
                <wp:lineTo x="18947" y="18091"/>
                <wp:lineTo x="17763" y="15718"/>
                <wp:lineTo x="18474" y="11270"/>
                <wp:lineTo x="18474" y="10973"/>
                <wp:lineTo x="17289" y="6228"/>
                <wp:lineTo x="21079" y="4152"/>
                <wp:lineTo x="21316" y="3855"/>
                <wp:lineTo x="20605" y="890"/>
                <wp:lineTo x="19184" y="890"/>
              </wp:wrapPolygon>
            </wp:wrapTight>
            <wp:docPr id="1478932506" name="Picture 2" descr="A thank you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32506" name="Picture 2" descr="A thank you tex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8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02E2" w:rsidSect="00132545">
      <w:headerReference w:type="default" r:id="rId12"/>
      <w:headerReference w:type="first" r:id="rId13"/>
      <w:pgSz w:w="11906" w:h="16838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8D6D0" w14:textId="77777777" w:rsidR="00302AAA" w:rsidRDefault="00302AAA" w:rsidP="0014105A">
      <w:pPr>
        <w:spacing w:after="0" w:line="240" w:lineRule="auto"/>
      </w:pPr>
      <w:r>
        <w:separator/>
      </w:r>
    </w:p>
  </w:endnote>
  <w:endnote w:type="continuationSeparator" w:id="0">
    <w:p w14:paraId="58FA208E" w14:textId="77777777" w:rsidR="00302AAA" w:rsidRDefault="00302AAA" w:rsidP="0014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A291C" w14:textId="77777777" w:rsidR="00302AAA" w:rsidRDefault="00302AAA" w:rsidP="0014105A">
      <w:pPr>
        <w:spacing w:after="0" w:line="240" w:lineRule="auto"/>
      </w:pPr>
      <w:r>
        <w:separator/>
      </w:r>
    </w:p>
  </w:footnote>
  <w:footnote w:type="continuationSeparator" w:id="0">
    <w:p w14:paraId="611E75A0" w14:textId="77777777" w:rsidR="00302AAA" w:rsidRDefault="00302AAA" w:rsidP="00141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4A82A" w14:textId="1348A023" w:rsidR="0014105A" w:rsidRDefault="0014105A" w:rsidP="0014105A">
    <w:pPr>
      <w:pStyle w:val="Header"/>
      <w:tabs>
        <w:tab w:val="clear" w:pos="4513"/>
        <w:tab w:val="clear" w:pos="9026"/>
        <w:tab w:val="left" w:pos="47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F3BD472" wp14:editId="64341D94">
          <wp:simplePos x="0" y="0"/>
          <wp:positionH relativeFrom="column">
            <wp:posOffset>8793480</wp:posOffset>
          </wp:positionH>
          <wp:positionV relativeFrom="paragraph">
            <wp:posOffset>-297180</wp:posOffset>
          </wp:positionV>
          <wp:extent cx="571500" cy="544195"/>
          <wp:effectExtent l="0" t="0" r="0" b="8255"/>
          <wp:wrapTight wrapText="bothSides">
            <wp:wrapPolygon edited="0">
              <wp:start x="5040" y="0"/>
              <wp:lineTo x="0" y="3781"/>
              <wp:lineTo x="0" y="17391"/>
              <wp:lineTo x="5040" y="21172"/>
              <wp:lineTo x="15840" y="21172"/>
              <wp:lineTo x="20880" y="17391"/>
              <wp:lineTo x="20880" y="3781"/>
              <wp:lineTo x="15840" y="0"/>
              <wp:lineTo x="5040" y="0"/>
            </wp:wrapPolygon>
          </wp:wrapTight>
          <wp:docPr id="11116197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2"/>
      <w:gridCol w:w="4133"/>
      <w:gridCol w:w="3111"/>
    </w:tblGrid>
    <w:tr w:rsidR="00132545" w14:paraId="4BD2D659" w14:textId="77777777" w:rsidTr="00132545">
      <w:tc>
        <w:tcPr>
          <w:tcW w:w="4650" w:type="dxa"/>
        </w:tcPr>
        <w:p w14:paraId="01E2DC7A" w14:textId="01F103B3" w:rsidR="00132545" w:rsidRDefault="00132545" w:rsidP="00132545">
          <w:pPr>
            <w:jc w:val="both"/>
          </w:pPr>
          <w:r>
            <w:rPr>
              <w:rStyle w:val="wacimagecontainer"/>
              <w:noProof/>
              <w:shd w:val="clear" w:color="auto" w:fill="C6C6C6"/>
            </w:rPr>
            <w:drawing>
              <wp:inline distT="0" distB="0" distL="0" distR="0" wp14:anchorId="341BDEAE" wp14:editId="36ED42FF">
                <wp:extent cx="876924" cy="607049"/>
                <wp:effectExtent l="0" t="0" r="0" b="3175"/>
                <wp:docPr id="1198159633" name="Picture 2" descr="A diagram of a culture of care&#10;&#10;AI-generated content may be incorrect., 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 diagram of a culture of care&#10;&#10;AI-generated content may be incorrect., 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875" cy="6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</w:tcPr>
        <w:p w14:paraId="7730F608" w14:textId="77777777" w:rsidR="00132545" w:rsidRDefault="00132545" w:rsidP="00132545">
          <w:pPr>
            <w:jc w:val="center"/>
          </w:pPr>
          <w:r>
            <w:rPr>
              <w:rStyle w:val="wacimagecontainer"/>
              <w:noProof/>
            </w:rPr>
            <w:drawing>
              <wp:inline distT="0" distB="0" distL="0" distR="0" wp14:anchorId="5BD80609" wp14:editId="447558DD">
                <wp:extent cx="2113613" cy="458757"/>
                <wp:effectExtent l="0" t="0" r="0" b="0"/>
                <wp:docPr id="806592449" name="Picture 3" descr="A colorful text with black and blue letters&#10;&#10;Description automatically generated with medium confidence, 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 colorful text with black and blue letters&#10;&#10;Description automatically generated with medium confidence, 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0713" cy="49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</w:tcPr>
        <w:p w14:paraId="2C5B7637" w14:textId="77777777" w:rsidR="00132545" w:rsidRDefault="00132545" w:rsidP="00132545">
          <w:pPr>
            <w:jc w:val="right"/>
          </w:pPr>
          <w:r>
            <w:rPr>
              <w:rStyle w:val="wacimagecontainer"/>
              <w:noProof/>
            </w:rPr>
            <w:drawing>
              <wp:inline distT="0" distB="0" distL="0" distR="0" wp14:anchorId="1E82B916" wp14:editId="0B74ADEB">
                <wp:extent cx="725368" cy="692716"/>
                <wp:effectExtent l="0" t="0" r="0" b="6350"/>
                <wp:docPr id="1504740484" name="Picture 1" descr="Picture 1, 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1, 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26" cy="72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343AE6" w14:textId="77777777" w:rsidR="00132545" w:rsidRDefault="001325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D602C"/>
    <w:multiLevelType w:val="hybridMultilevel"/>
    <w:tmpl w:val="446445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BD33D9"/>
    <w:multiLevelType w:val="hybridMultilevel"/>
    <w:tmpl w:val="88BAAFA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3F2291"/>
    <w:multiLevelType w:val="hybridMultilevel"/>
    <w:tmpl w:val="9CFE59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ED7EC1"/>
    <w:multiLevelType w:val="hybridMultilevel"/>
    <w:tmpl w:val="2A94BBD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6E26A5"/>
    <w:multiLevelType w:val="hybridMultilevel"/>
    <w:tmpl w:val="933E379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EA5F6D"/>
    <w:multiLevelType w:val="hybridMultilevel"/>
    <w:tmpl w:val="2EB062D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22674B"/>
    <w:multiLevelType w:val="hybridMultilevel"/>
    <w:tmpl w:val="D1FE84C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D165DB"/>
    <w:multiLevelType w:val="hybridMultilevel"/>
    <w:tmpl w:val="6A8AB1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D5808"/>
    <w:multiLevelType w:val="hybridMultilevel"/>
    <w:tmpl w:val="C1FEE4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9E1F51"/>
    <w:multiLevelType w:val="hybridMultilevel"/>
    <w:tmpl w:val="EA8EEBB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5516D5"/>
    <w:multiLevelType w:val="hybridMultilevel"/>
    <w:tmpl w:val="56320F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07350"/>
    <w:multiLevelType w:val="hybridMultilevel"/>
    <w:tmpl w:val="3DD8F6A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A62544"/>
    <w:multiLevelType w:val="hybridMultilevel"/>
    <w:tmpl w:val="C4BE690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012609"/>
    <w:multiLevelType w:val="hybridMultilevel"/>
    <w:tmpl w:val="9D927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B5C04"/>
    <w:multiLevelType w:val="hybridMultilevel"/>
    <w:tmpl w:val="F93ACC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CF46C8"/>
    <w:multiLevelType w:val="hybridMultilevel"/>
    <w:tmpl w:val="4D58A49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51830920">
    <w:abstractNumId w:val="2"/>
  </w:num>
  <w:num w:numId="2" w16cid:durableId="1812167029">
    <w:abstractNumId w:val="13"/>
  </w:num>
  <w:num w:numId="3" w16cid:durableId="1611008755">
    <w:abstractNumId w:val="7"/>
  </w:num>
  <w:num w:numId="4" w16cid:durableId="1706444963">
    <w:abstractNumId w:val="6"/>
  </w:num>
  <w:num w:numId="5" w16cid:durableId="1570068324">
    <w:abstractNumId w:val="11"/>
  </w:num>
  <w:num w:numId="6" w16cid:durableId="993878139">
    <w:abstractNumId w:val="0"/>
  </w:num>
  <w:num w:numId="7" w16cid:durableId="1835874622">
    <w:abstractNumId w:val="4"/>
  </w:num>
  <w:num w:numId="8" w16cid:durableId="1281455351">
    <w:abstractNumId w:val="14"/>
  </w:num>
  <w:num w:numId="9" w16cid:durableId="1201553890">
    <w:abstractNumId w:val="3"/>
  </w:num>
  <w:num w:numId="10" w16cid:durableId="1493909419">
    <w:abstractNumId w:val="10"/>
  </w:num>
  <w:num w:numId="11" w16cid:durableId="1053819725">
    <w:abstractNumId w:val="5"/>
  </w:num>
  <w:num w:numId="12" w16cid:durableId="1700622550">
    <w:abstractNumId w:val="1"/>
  </w:num>
  <w:num w:numId="13" w16cid:durableId="615798928">
    <w:abstractNumId w:val="15"/>
  </w:num>
  <w:num w:numId="14" w16cid:durableId="669061436">
    <w:abstractNumId w:val="8"/>
  </w:num>
  <w:num w:numId="15" w16cid:durableId="1572693751">
    <w:abstractNumId w:val="12"/>
  </w:num>
  <w:num w:numId="16" w16cid:durableId="18230374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05A"/>
    <w:rsid w:val="00005FE5"/>
    <w:rsid w:val="00017E14"/>
    <w:rsid w:val="00021C84"/>
    <w:rsid w:val="00031614"/>
    <w:rsid w:val="00066433"/>
    <w:rsid w:val="000729E7"/>
    <w:rsid w:val="00095A4D"/>
    <w:rsid w:val="000A261D"/>
    <w:rsid w:val="000A263E"/>
    <w:rsid w:val="000A5037"/>
    <w:rsid w:val="000A79D3"/>
    <w:rsid w:val="000C21E7"/>
    <w:rsid w:val="000C5A84"/>
    <w:rsid w:val="000F5B58"/>
    <w:rsid w:val="000F7D1B"/>
    <w:rsid w:val="001041C2"/>
    <w:rsid w:val="00123F39"/>
    <w:rsid w:val="00132545"/>
    <w:rsid w:val="0014105A"/>
    <w:rsid w:val="00167202"/>
    <w:rsid w:val="00173AB1"/>
    <w:rsid w:val="00175503"/>
    <w:rsid w:val="001801EE"/>
    <w:rsid w:val="00193054"/>
    <w:rsid w:val="00194A34"/>
    <w:rsid w:val="001965A4"/>
    <w:rsid w:val="00196E3E"/>
    <w:rsid w:val="001B4BBE"/>
    <w:rsid w:val="001B7DC1"/>
    <w:rsid w:val="001D6460"/>
    <w:rsid w:val="001E01CC"/>
    <w:rsid w:val="001E4943"/>
    <w:rsid w:val="00200687"/>
    <w:rsid w:val="00205C50"/>
    <w:rsid w:val="00241BB9"/>
    <w:rsid w:val="00251C66"/>
    <w:rsid w:val="00255B5E"/>
    <w:rsid w:val="00256913"/>
    <w:rsid w:val="00263AF8"/>
    <w:rsid w:val="00263EE1"/>
    <w:rsid w:val="00295A23"/>
    <w:rsid w:val="002A7A42"/>
    <w:rsid w:val="002B3B57"/>
    <w:rsid w:val="002D0297"/>
    <w:rsid w:val="002D5E75"/>
    <w:rsid w:val="002E1A03"/>
    <w:rsid w:val="002F0450"/>
    <w:rsid w:val="002F2BE9"/>
    <w:rsid w:val="002F2DCC"/>
    <w:rsid w:val="003021F3"/>
    <w:rsid w:val="00302AAA"/>
    <w:rsid w:val="0030473E"/>
    <w:rsid w:val="00314DAB"/>
    <w:rsid w:val="00333D27"/>
    <w:rsid w:val="003400B7"/>
    <w:rsid w:val="00354DA5"/>
    <w:rsid w:val="00367129"/>
    <w:rsid w:val="00395462"/>
    <w:rsid w:val="003A17FA"/>
    <w:rsid w:val="003B067B"/>
    <w:rsid w:val="003F3C8E"/>
    <w:rsid w:val="003F4EE8"/>
    <w:rsid w:val="0040238C"/>
    <w:rsid w:val="00405CCA"/>
    <w:rsid w:val="00410FE0"/>
    <w:rsid w:val="00426C52"/>
    <w:rsid w:val="0043798E"/>
    <w:rsid w:val="004631E4"/>
    <w:rsid w:val="004732DF"/>
    <w:rsid w:val="00474152"/>
    <w:rsid w:val="00481756"/>
    <w:rsid w:val="00490DA5"/>
    <w:rsid w:val="00494722"/>
    <w:rsid w:val="004A1D49"/>
    <w:rsid w:val="004C6A1E"/>
    <w:rsid w:val="004E4B08"/>
    <w:rsid w:val="004E5A16"/>
    <w:rsid w:val="004E6D9B"/>
    <w:rsid w:val="00505570"/>
    <w:rsid w:val="005176D6"/>
    <w:rsid w:val="00517802"/>
    <w:rsid w:val="0053383F"/>
    <w:rsid w:val="00535AE3"/>
    <w:rsid w:val="0055107E"/>
    <w:rsid w:val="005548F0"/>
    <w:rsid w:val="00560E73"/>
    <w:rsid w:val="005640CB"/>
    <w:rsid w:val="0056410F"/>
    <w:rsid w:val="00571A2D"/>
    <w:rsid w:val="00577240"/>
    <w:rsid w:val="005A1FBF"/>
    <w:rsid w:val="005C59AB"/>
    <w:rsid w:val="005E505A"/>
    <w:rsid w:val="005F184A"/>
    <w:rsid w:val="006023C5"/>
    <w:rsid w:val="00602737"/>
    <w:rsid w:val="006302E2"/>
    <w:rsid w:val="00634A96"/>
    <w:rsid w:val="00637ED2"/>
    <w:rsid w:val="006433BD"/>
    <w:rsid w:val="00643B62"/>
    <w:rsid w:val="006543D0"/>
    <w:rsid w:val="00656E5A"/>
    <w:rsid w:val="0067099B"/>
    <w:rsid w:val="00673FEA"/>
    <w:rsid w:val="00683C71"/>
    <w:rsid w:val="006A694B"/>
    <w:rsid w:val="006D1179"/>
    <w:rsid w:val="006D301A"/>
    <w:rsid w:val="006E016B"/>
    <w:rsid w:val="006E583C"/>
    <w:rsid w:val="006F2C5C"/>
    <w:rsid w:val="00706062"/>
    <w:rsid w:val="00707F4E"/>
    <w:rsid w:val="00733745"/>
    <w:rsid w:val="00742AA3"/>
    <w:rsid w:val="00750135"/>
    <w:rsid w:val="00753D05"/>
    <w:rsid w:val="007770C3"/>
    <w:rsid w:val="0079164D"/>
    <w:rsid w:val="007A5F74"/>
    <w:rsid w:val="007C25BB"/>
    <w:rsid w:val="007E2C91"/>
    <w:rsid w:val="007F4292"/>
    <w:rsid w:val="0080446F"/>
    <w:rsid w:val="00841CBD"/>
    <w:rsid w:val="00847EA3"/>
    <w:rsid w:val="00855509"/>
    <w:rsid w:val="00891281"/>
    <w:rsid w:val="00893338"/>
    <w:rsid w:val="00894BE0"/>
    <w:rsid w:val="008A066C"/>
    <w:rsid w:val="008D0C78"/>
    <w:rsid w:val="008D6A2C"/>
    <w:rsid w:val="008E3944"/>
    <w:rsid w:val="008F56D6"/>
    <w:rsid w:val="009056F9"/>
    <w:rsid w:val="0091480A"/>
    <w:rsid w:val="00923216"/>
    <w:rsid w:val="0095725D"/>
    <w:rsid w:val="00961C2A"/>
    <w:rsid w:val="00971007"/>
    <w:rsid w:val="009A1B9E"/>
    <w:rsid w:val="009C68A1"/>
    <w:rsid w:val="009F51CE"/>
    <w:rsid w:val="00A000CF"/>
    <w:rsid w:val="00A005CD"/>
    <w:rsid w:val="00A0268C"/>
    <w:rsid w:val="00A06351"/>
    <w:rsid w:val="00A14BD6"/>
    <w:rsid w:val="00A22BD3"/>
    <w:rsid w:val="00A24094"/>
    <w:rsid w:val="00A24710"/>
    <w:rsid w:val="00A351E9"/>
    <w:rsid w:val="00A40111"/>
    <w:rsid w:val="00A564A7"/>
    <w:rsid w:val="00A570F3"/>
    <w:rsid w:val="00A65DE1"/>
    <w:rsid w:val="00A81795"/>
    <w:rsid w:val="00AA3425"/>
    <w:rsid w:val="00AA6736"/>
    <w:rsid w:val="00AB6A50"/>
    <w:rsid w:val="00AE4055"/>
    <w:rsid w:val="00AF6F62"/>
    <w:rsid w:val="00B0042D"/>
    <w:rsid w:val="00B21694"/>
    <w:rsid w:val="00B2573D"/>
    <w:rsid w:val="00B85381"/>
    <w:rsid w:val="00BB3B30"/>
    <w:rsid w:val="00BC01A5"/>
    <w:rsid w:val="00BC27B7"/>
    <w:rsid w:val="00BD4DBF"/>
    <w:rsid w:val="00BD6BF9"/>
    <w:rsid w:val="00BE2441"/>
    <w:rsid w:val="00BE3480"/>
    <w:rsid w:val="00BE7FE9"/>
    <w:rsid w:val="00C144E5"/>
    <w:rsid w:val="00C151B5"/>
    <w:rsid w:val="00C25703"/>
    <w:rsid w:val="00C279F0"/>
    <w:rsid w:val="00C46448"/>
    <w:rsid w:val="00C5680F"/>
    <w:rsid w:val="00C64C99"/>
    <w:rsid w:val="00C7485E"/>
    <w:rsid w:val="00C82D07"/>
    <w:rsid w:val="00C85375"/>
    <w:rsid w:val="00C9772C"/>
    <w:rsid w:val="00CA20D6"/>
    <w:rsid w:val="00CB2BFA"/>
    <w:rsid w:val="00CB2EF2"/>
    <w:rsid w:val="00CC4598"/>
    <w:rsid w:val="00CD41B7"/>
    <w:rsid w:val="00CE4896"/>
    <w:rsid w:val="00D053E7"/>
    <w:rsid w:val="00D25DE2"/>
    <w:rsid w:val="00D3415C"/>
    <w:rsid w:val="00D34334"/>
    <w:rsid w:val="00D36C6B"/>
    <w:rsid w:val="00D45BA8"/>
    <w:rsid w:val="00D53C00"/>
    <w:rsid w:val="00D62D11"/>
    <w:rsid w:val="00DA3E29"/>
    <w:rsid w:val="00DA6450"/>
    <w:rsid w:val="00DB27CE"/>
    <w:rsid w:val="00DB5F29"/>
    <w:rsid w:val="00DD3D21"/>
    <w:rsid w:val="00DD408F"/>
    <w:rsid w:val="00E00B27"/>
    <w:rsid w:val="00E121A7"/>
    <w:rsid w:val="00E135A9"/>
    <w:rsid w:val="00E17456"/>
    <w:rsid w:val="00E232F2"/>
    <w:rsid w:val="00E746B4"/>
    <w:rsid w:val="00E80FEF"/>
    <w:rsid w:val="00E83739"/>
    <w:rsid w:val="00EA5F4C"/>
    <w:rsid w:val="00EB07C6"/>
    <w:rsid w:val="00EB0C0E"/>
    <w:rsid w:val="00EC402D"/>
    <w:rsid w:val="00EC439A"/>
    <w:rsid w:val="00EC4EFF"/>
    <w:rsid w:val="00EC7BC9"/>
    <w:rsid w:val="00ED159B"/>
    <w:rsid w:val="00F0163A"/>
    <w:rsid w:val="00F072A2"/>
    <w:rsid w:val="00F3417D"/>
    <w:rsid w:val="00F56190"/>
    <w:rsid w:val="00F56549"/>
    <w:rsid w:val="00F71CB4"/>
    <w:rsid w:val="00F738F7"/>
    <w:rsid w:val="00F81C95"/>
    <w:rsid w:val="00F923B5"/>
    <w:rsid w:val="00F92D20"/>
    <w:rsid w:val="00F962B6"/>
    <w:rsid w:val="00FA6251"/>
    <w:rsid w:val="00FB579E"/>
    <w:rsid w:val="00FC3FC3"/>
    <w:rsid w:val="00FC43F4"/>
    <w:rsid w:val="00FE69EF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7FBD5"/>
  <w15:chartTrackingRefBased/>
  <w15:docId w15:val="{2B017485-4BFB-492E-AC71-4493CF96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1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0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0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0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0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0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0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0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0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0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0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0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0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0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0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0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0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0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0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0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0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0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0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0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0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1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05A"/>
  </w:style>
  <w:style w:type="paragraph" w:styleId="Footer">
    <w:name w:val="footer"/>
    <w:basedOn w:val="Normal"/>
    <w:link w:val="FooterChar"/>
    <w:uiPriority w:val="99"/>
    <w:unhideWhenUsed/>
    <w:rsid w:val="00141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05A"/>
  </w:style>
  <w:style w:type="table" w:styleId="TableGrid">
    <w:name w:val="Table Grid"/>
    <w:basedOn w:val="TableNormal"/>
    <w:uiPriority w:val="39"/>
    <w:rsid w:val="00141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3EE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EE1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132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7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95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8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6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9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5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0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7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9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2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8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1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9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3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0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0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33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2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9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8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ulturesofcare@fon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EC20F24AB4694D89D0E107257B4D86" ma:contentTypeVersion="19" ma:contentTypeDescription="Create a new document." ma:contentTypeScope="" ma:versionID="d2d79b5b28d26f78339c743806be433f">
  <xsd:schema xmlns:xsd="http://www.w3.org/2001/XMLSchema" xmlns:xs="http://www.w3.org/2001/XMLSchema" xmlns:p="http://schemas.microsoft.com/office/2006/metadata/properties" xmlns:ns2="7295bd36-4b4a-4d17-827b-9956a4fe1263" xmlns:ns3="77abf6b7-cd3d-4c2d-8b4b-b8047980dbca" targetNamespace="http://schemas.microsoft.com/office/2006/metadata/properties" ma:root="true" ma:fieldsID="782eb16e04695de7a34bb35defc46d8e" ns2:_="" ns3:_="">
    <xsd:import namespace="7295bd36-4b4a-4d17-827b-9956a4fe1263"/>
    <xsd:import namespace="77abf6b7-cd3d-4c2d-8b4b-b8047980d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Hyperlink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5bd36-4b4a-4d17-827b-9956a4fe12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Hyperlink" ma:index="20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24b31f-b68d-4786-b02c-289b16260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bf6b7-cd3d-4c2d-8b4b-b8047980db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3efd3f-0629-4078-8494-69f07d4da694}" ma:internalName="TaxCatchAll" ma:showField="CatchAllData" ma:web="77abf6b7-cd3d-4c2d-8b4b-b8047980db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abf6b7-cd3d-4c2d-8b4b-b8047980dbca" xsi:nil="true"/>
    <lcf76f155ced4ddcb4097134ff3c332f xmlns="7295bd36-4b4a-4d17-827b-9956a4fe1263">
      <Terms xmlns="http://schemas.microsoft.com/office/infopath/2007/PartnerControls"/>
    </lcf76f155ced4ddcb4097134ff3c332f>
    <Hyperlink xmlns="7295bd36-4b4a-4d17-827b-9956a4fe1263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8D62E519-D0F6-4B0A-AFB6-581F3BDA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418A9-F1FC-4E68-967F-00A5DFCAD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95bd36-4b4a-4d17-827b-9956a4fe1263"/>
    <ds:schemaRef ds:uri="77abf6b7-cd3d-4c2d-8b4b-b8047980d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AA14C-A757-4D02-A5F4-B628BF79F304}">
  <ds:schemaRefs>
    <ds:schemaRef ds:uri="http://schemas.microsoft.com/office/2006/metadata/properties"/>
    <ds:schemaRef ds:uri="http://schemas.microsoft.com/office/infopath/2007/PartnerControls"/>
    <ds:schemaRef ds:uri="77abf6b7-cd3d-4c2d-8b4b-b8047980dbca"/>
    <ds:schemaRef ds:uri="7295bd36-4b4a-4d17-827b-9956a4fe12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Kate Sanders</cp:lastModifiedBy>
  <cp:revision>2</cp:revision>
  <dcterms:created xsi:type="dcterms:W3CDTF">2025-04-15T13:17:00Z</dcterms:created>
  <dcterms:modified xsi:type="dcterms:W3CDTF">2025-04-15T13:17:00Z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0x0101003FEC20F24AB4694D89D0E107257B4D86</vt:lpwstr>
  </property>
  <property fmtid="{D5CDD505-2E9C-101B-9397-08002B2CF9AE}" pid="3" name="MediaServiceImageTags">
    <vt:lpwstr/>
  </property>
</Properties>
</file>